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79102" w14:textId="77777777" w:rsidR="00E95ADC" w:rsidRPr="00100161" w:rsidRDefault="00E95ADC" w:rsidP="00E95ADC">
      <w:pPr>
        <w:jc w:val="center"/>
        <w:rPr>
          <w:rFonts w:cs="B Nazanin"/>
          <w:b/>
          <w:bCs/>
          <w:sz w:val="20"/>
          <w:szCs w:val="20"/>
          <w:rtl/>
        </w:rPr>
      </w:pPr>
      <w:r w:rsidRPr="00100161">
        <w:rPr>
          <w:rFonts w:cs="B Nazanin" w:hint="cs"/>
          <w:b/>
          <w:bCs/>
          <w:sz w:val="20"/>
          <w:szCs w:val="20"/>
          <w:rtl/>
        </w:rPr>
        <w:t>برنامه هفتگی دکتر نادر عالیشان کرمی</w:t>
      </w:r>
    </w:p>
    <w:p w14:paraId="2072EC38" w14:textId="39647786" w:rsidR="00F24142" w:rsidRDefault="00F24142" w:rsidP="009B42B3">
      <w:pPr>
        <w:jc w:val="center"/>
        <w:rPr>
          <w:rFonts w:cs="B Nazanin"/>
          <w:b/>
          <w:bCs/>
          <w:sz w:val="20"/>
          <w:szCs w:val="20"/>
          <w:rtl/>
        </w:rPr>
      </w:pPr>
      <w:r w:rsidRPr="00100161">
        <w:rPr>
          <w:rFonts w:cs="B Nazanin" w:hint="cs"/>
          <w:b/>
          <w:bCs/>
          <w:sz w:val="20"/>
          <w:szCs w:val="20"/>
          <w:rtl/>
        </w:rPr>
        <w:t xml:space="preserve">نیمه </w:t>
      </w:r>
      <w:r w:rsidR="00115962">
        <w:rPr>
          <w:rFonts w:cs="B Nazanin" w:hint="cs"/>
          <w:b/>
          <w:bCs/>
          <w:sz w:val="20"/>
          <w:szCs w:val="20"/>
          <w:rtl/>
        </w:rPr>
        <w:t>اول</w:t>
      </w:r>
      <w:r w:rsidRPr="00100161">
        <w:rPr>
          <w:rFonts w:cs="B Nazanin" w:hint="cs"/>
          <w:b/>
          <w:bCs/>
          <w:sz w:val="20"/>
          <w:szCs w:val="20"/>
          <w:rtl/>
        </w:rPr>
        <w:t xml:space="preserve"> سال تحصیلی 140</w:t>
      </w:r>
      <w:r w:rsidR="009B42B3">
        <w:rPr>
          <w:rFonts w:cs="B Nazanin" w:hint="cs"/>
          <w:b/>
          <w:bCs/>
          <w:sz w:val="20"/>
          <w:szCs w:val="20"/>
          <w:rtl/>
        </w:rPr>
        <w:t>3</w:t>
      </w:r>
      <w:r w:rsidRPr="00100161">
        <w:rPr>
          <w:rFonts w:cs="B Nazanin" w:hint="cs"/>
          <w:b/>
          <w:bCs/>
          <w:sz w:val="20"/>
          <w:szCs w:val="20"/>
          <w:rtl/>
        </w:rPr>
        <w:t>-</w:t>
      </w:r>
      <w:r w:rsidR="009B42B3">
        <w:rPr>
          <w:rFonts w:cs="B Nazanin" w:hint="cs"/>
          <w:b/>
          <w:bCs/>
          <w:sz w:val="20"/>
          <w:szCs w:val="20"/>
          <w:rtl/>
        </w:rPr>
        <w:t>1402</w:t>
      </w:r>
    </w:p>
    <w:p w14:paraId="23C95AC5" w14:textId="5BFFBDD1" w:rsidR="009A36B7" w:rsidRPr="00100161" w:rsidRDefault="009A36B7" w:rsidP="009B42B3">
      <w:pPr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140</w:t>
      </w:r>
      <w:r w:rsidR="009B42B3">
        <w:rPr>
          <w:rFonts w:cs="B Nazanin" w:hint="cs"/>
          <w:b/>
          <w:bCs/>
          <w:sz w:val="20"/>
          <w:szCs w:val="20"/>
          <w:rtl/>
        </w:rPr>
        <w:t>2</w:t>
      </w:r>
      <w:r>
        <w:rPr>
          <w:rFonts w:cs="B Nazanin" w:hint="cs"/>
          <w:b/>
          <w:bCs/>
          <w:sz w:val="20"/>
          <w:szCs w:val="20"/>
          <w:rtl/>
        </w:rPr>
        <w:t>0</w:t>
      </w:r>
      <w:r w:rsidR="00115962">
        <w:rPr>
          <w:rFonts w:cs="B Nazanin" w:hint="cs"/>
          <w:b/>
          <w:bCs/>
          <w:sz w:val="20"/>
          <w:szCs w:val="20"/>
          <w:rtl/>
        </w:rPr>
        <w:t>631</w:t>
      </w:r>
    </w:p>
    <w:tbl>
      <w:tblPr>
        <w:tblStyle w:val="TableGrid"/>
        <w:tblpPr w:leftFromText="180" w:rightFromText="180" w:vertAnchor="text" w:horzAnchor="margin" w:tblpXSpec="center" w:tblpY="512"/>
        <w:tblOverlap w:val="never"/>
        <w:bidiVisual/>
        <w:tblW w:w="1327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2"/>
        <w:gridCol w:w="1851"/>
        <w:gridCol w:w="2082"/>
        <w:gridCol w:w="1185"/>
        <w:gridCol w:w="951"/>
        <w:gridCol w:w="1408"/>
        <w:gridCol w:w="3540"/>
      </w:tblGrid>
      <w:tr w:rsidR="001D2843" w:rsidRPr="00100161" w14:paraId="412B18D2" w14:textId="77777777" w:rsidTr="0091486E">
        <w:trPr>
          <w:trHeight w:val="538"/>
        </w:trPr>
        <w:tc>
          <w:tcPr>
            <w:tcW w:w="2262" w:type="dxa"/>
            <w:shd w:val="clear" w:color="auto" w:fill="auto"/>
          </w:tcPr>
          <w:p w14:paraId="336F0478" w14:textId="77777777" w:rsidR="001D2843" w:rsidRPr="00100161" w:rsidRDefault="001D2843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00161">
              <w:rPr>
                <w:rFonts w:cs="B Nazanin" w:hint="cs"/>
                <w:sz w:val="20"/>
                <w:szCs w:val="20"/>
                <w:rtl/>
              </w:rPr>
              <w:t>روزهای هفته</w:t>
            </w:r>
          </w:p>
        </w:tc>
        <w:tc>
          <w:tcPr>
            <w:tcW w:w="1851" w:type="dxa"/>
            <w:shd w:val="clear" w:color="auto" w:fill="auto"/>
          </w:tcPr>
          <w:p w14:paraId="450B4C0E" w14:textId="77777777" w:rsidR="001D2843" w:rsidRPr="00100161" w:rsidRDefault="001D2843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00161">
              <w:rPr>
                <w:rFonts w:cs="B Nazanin" w:hint="cs"/>
                <w:sz w:val="20"/>
                <w:szCs w:val="20"/>
                <w:rtl/>
              </w:rPr>
              <w:t>9-8</w:t>
            </w:r>
          </w:p>
        </w:tc>
        <w:tc>
          <w:tcPr>
            <w:tcW w:w="2082" w:type="dxa"/>
            <w:shd w:val="clear" w:color="auto" w:fill="auto"/>
          </w:tcPr>
          <w:p w14:paraId="5D719478" w14:textId="77777777" w:rsidR="001D2843" w:rsidRPr="00100161" w:rsidRDefault="001D2843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00161">
              <w:rPr>
                <w:rFonts w:cs="B Nazanin" w:hint="cs"/>
                <w:sz w:val="20"/>
                <w:szCs w:val="20"/>
                <w:rtl/>
              </w:rPr>
              <w:t>10-9</w:t>
            </w:r>
          </w:p>
        </w:tc>
        <w:tc>
          <w:tcPr>
            <w:tcW w:w="1185" w:type="dxa"/>
            <w:shd w:val="clear" w:color="auto" w:fill="auto"/>
          </w:tcPr>
          <w:p w14:paraId="6959A232" w14:textId="77777777" w:rsidR="001D2843" w:rsidRPr="00100161" w:rsidRDefault="001D2843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00161">
              <w:rPr>
                <w:rFonts w:cs="B Nazanin" w:hint="cs"/>
                <w:sz w:val="20"/>
                <w:szCs w:val="20"/>
                <w:rtl/>
              </w:rPr>
              <w:t>11-10</w:t>
            </w:r>
          </w:p>
        </w:tc>
        <w:tc>
          <w:tcPr>
            <w:tcW w:w="951" w:type="dxa"/>
            <w:shd w:val="clear" w:color="auto" w:fill="auto"/>
          </w:tcPr>
          <w:p w14:paraId="2EB059DE" w14:textId="77777777" w:rsidR="001D2843" w:rsidRPr="00100161" w:rsidRDefault="001D2843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00161">
              <w:rPr>
                <w:rFonts w:cs="B Nazanin" w:hint="cs"/>
                <w:sz w:val="20"/>
                <w:szCs w:val="20"/>
                <w:rtl/>
              </w:rPr>
              <w:t>12-11</w:t>
            </w:r>
          </w:p>
        </w:tc>
        <w:tc>
          <w:tcPr>
            <w:tcW w:w="1408" w:type="dxa"/>
            <w:shd w:val="clear" w:color="auto" w:fill="auto"/>
          </w:tcPr>
          <w:p w14:paraId="3E745D3C" w14:textId="2E03DD62" w:rsidR="001D2843" w:rsidRPr="00100161" w:rsidRDefault="006821E8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</w:t>
            </w:r>
            <w:r w:rsidR="001D2843" w:rsidRPr="00100161">
              <w:rPr>
                <w:rFonts w:cs="B Nazanin" w:hint="cs"/>
                <w:sz w:val="20"/>
                <w:szCs w:val="20"/>
                <w:rtl/>
              </w:rPr>
              <w:t>-12</w:t>
            </w:r>
          </w:p>
        </w:tc>
        <w:tc>
          <w:tcPr>
            <w:tcW w:w="3540" w:type="dxa"/>
            <w:shd w:val="clear" w:color="auto" w:fill="auto"/>
          </w:tcPr>
          <w:p w14:paraId="11299A7F" w14:textId="1FD4D1D5" w:rsidR="001D2843" w:rsidRPr="00100161" w:rsidRDefault="004F6F6F" w:rsidP="006821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16-</w:t>
            </w:r>
            <w:r w:rsidR="006821E8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</w:tr>
      <w:tr w:rsidR="00C772B7" w:rsidRPr="00100161" w14:paraId="4189440F" w14:textId="77777777" w:rsidTr="0091486E">
        <w:trPr>
          <w:trHeight w:val="1080"/>
        </w:trPr>
        <w:tc>
          <w:tcPr>
            <w:tcW w:w="2262" w:type="dxa"/>
            <w:shd w:val="clear" w:color="auto" w:fill="auto"/>
            <w:vAlign w:val="center"/>
          </w:tcPr>
          <w:p w14:paraId="714D0C83" w14:textId="4C12CEB5" w:rsidR="00C772B7" w:rsidRPr="00124F35" w:rsidRDefault="00C772B7" w:rsidP="00C772B7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124F35">
              <w:rPr>
                <w:rFonts w:cs="B Nazanin" w:hint="cs"/>
                <w:b/>
                <w:bCs/>
                <w:sz w:val="32"/>
                <w:szCs w:val="32"/>
                <w:rtl/>
              </w:rPr>
              <w:t>شنبه</w:t>
            </w:r>
          </w:p>
        </w:tc>
        <w:tc>
          <w:tcPr>
            <w:tcW w:w="3933" w:type="dxa"/>
            <w:gridSpan w:val="2"/>
            <w:shd w:val="clear" w:color="auto" w:fill="auto"/>
            <w:vAlign w:val="center"/>
          </w:tcPr>
          <w:p w14:paraId="17719B80" w14:textId="51AE9CBC" w:rsidR="00C772B7" w:rsidRPr="00100161" w:rsidRDefault="00C772B7" w:rsidP="00C772B7">
            <w:pPr>
              <w:jc w:val="center"/>
              <w:rPr>
                <w:rFonts w:cs="B Nazanin"/>
                <w:strike/>
                <w:sz w:val="20"/>
                <w:szCs w:val="20"/>
                <w:rtl/>
              </w:rPr>
            </w:pP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20ABB784" w14:textId="25A9A68E" w:rsidR="00C772B7" w:rsidRPr="00100161" w:rsidRDefault="00C772B7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38D26EE" w14:textId="77777777" w:rsidR="00C772B7" w:rsidRPr="00100161" w:rsidRDefault="00C772B7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14:paraId="42B3181C" w14:textId="77777777" w:rsidR="00C772B7" w:rsidRPr="00DD797D" w:rsidRDefault="006821E8" w:rsidP="00C772B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797D">
              <w:rPr>
                <w:rFonts w:cs="B Nazanin" w:hint="cs"/>
                <w:sz w:val="26"/>
                <w:szCs w:val="26"/>
                <w:rtl/>
              </w:rPr>
              <w:t>سیستم اطلاع رسانی پزشکی</w:t>
            </w:r>
          </w:p>
          <w:p w14:paraId="5A1877E0" w14:textId="510FDF14" w:rsidR="006821E8" w:rsidRPr="00100161" w:rsidRDefault="006821E8" w:rsidP="002306A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D797D">
              <w:rPr>
                <w:rFonts w:cs="B Nazanin" w:hint="cs"/>
                <w:sz w:val="26"/>
                <w:szCs w:val="26"/>
                <w:rtl/>
              </w:rPr>
              <w:t xml:space="preserve">ارشد </w:t>
            </w:r>
            <w:r w:rsidRPr="00DD797D">
              <w:rPr>
                <w:rFonts w:cs="B Nazanin"/>
                <w:sz w:val="26"/>
                <w:szCs w:val="26"/>
              </w:rPr>
              <w:t>HIT</w:t>
            </w:r>
            <w:r w:rsidRPr="00DD797D">
              <w:rPr>
                <w:rFonts w:cs="B Nazanin" w:hint="cs"/>
                <w:sz w:val="26"/>
                <w:szCs w:val="26"/>
                <w:rtl/>
              </w:rPr>
              <w:t xml:space="preserve"> 1402</w:t>
            </w:r>
            <w:r w:rsidR="002306A6">
              <w:rPr>
                <w:rFonts w:cs="B Nazanin" w:hint="cs"/>
                <w:sz w:val="26"/>
                <w:szCs w:val="26"/>
                <w:rtl/>
              </w:rPr>
              <w:t>-</w:t>
            </w:r>
            <w:bookmarkStart w:id="0" w:name="_GoBack"/>
            <w:bookmarkEnd w:id="0"/>
            <w:r w:rsidR="00DD797D">
              <w:rPr>
                <w:rFonts w:cs="B Nazanin" w:hint="cs"/>
                <w:sz w:val="26"/>
                <w:szCs w:val="26"/>
                <w:rtl/>
              </w:rPr>
              <w:t xml:space="preserve"> 25/10/1402</w:t>
            </w:r>
          </w:p>
        </w:tc>
      </w:tr>
      <w:tr w:rsidR="003175D2" w:rsidRPr="00100161" w14:paraId="16127C0A" w14:textId="121D73BF" w:rsidTr="0091486E">
        <w:trPr>
          <w:trHeight w:val="1357"/>
        </w:trPr>
        <w:tc>
          <w:tcPr>
            <w:tcW w:w="2262" w:type="dxa"/>
            <w:shd w:val="clear" w:color="auto" w:fill="auto"/>
            <w:vAlign w:val="center"/>
          </w:tcPr>
          <w:p w14:paraId="35F0D9CC" w14:textId="5DACDFCE" w:rsidR="003175D2" w:rsidRPr="00124F35" w:rsidRDefault="003175D2" w:rsidP="00C772B7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124F35">
              <w:rPr>
                <w:rFonts w:cs="B Nazanin" w:hint="cs"/>
                <w:b/>
                <w:bCs/>
                <w:sz w:val="32"/>
                <w:szCs w:val="32"/>
                <w:rtl/>
              </w:rPr>
              <w:t>یکشنبه</w:t>
            </w:r>
          </w:p>
        </w:tc>
        <w:tc>
          <w:tcPr>
            <w:tcW w:w="3933" w:type="dxa"/>
            <w:gridSpan w:val="2"/>
            <w:shd w:val="clear" w:color="auto" w:fill="auto"/>
            <w:vAlign w:val="center"/>
          </w:tcPr>
          <w:p w14:paraId="32BFB762" w14:textId="733935B3" w:rsidR="003175D2" w:rsidRPr="00DD797D" w:rsidRDefault="003175D2" w:rsidP="00124F3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DD797D">
              <w:rPr>
                <w:rFonts w:cs="B Nazanin" w:hint="cs"/>
                <w:sz w:val="28"/>
                <w:szCs w:val="28"/>
                <w:rtl/>
              </w:rPr>
              <w:t xml:space="preserve">متون انگلیسی- علوم آزمایشگاهی </w:t>
            </w:r>
          </w:p>
          <w:p w14:paraId="7A87DA35" w14:textId="47C94026" w:rsidR="003175D2" w:rsidRPr="00100161" w:rsidRDefault="003175D2" w:rsidP="00124F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D797D">
              <w:rPr>
                <w:rFonts w:cs="B Nazanin" w:hint="cs"/>
                <w:sz w:val="28"/>
                <w:szCs w:val="28"/>
                <w:rtl/>
              </w:rPr>
              <w:t>ورودی 1400</w:t>
            </w:r>
            <w:r w:rsidRPr="00DD797D">
              <w:rPr>
                <w:rFonts w:ascii="Arial" w:hAnsi="Arial" w:cs="Arial" w:hint="cs"/>
                <w:sz w:val="28"/>
                <w:szCs w:val="28"/>
                <w:rtl/>
              </w:rPr>
              <w:t>—23/10/1402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45691D9C" w14:textId="73F70494" w:rsidR="003175D2" w:rsidRPr="00100161" w:rsidRDefault="003175D2" w:rsidP="00550D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14:paraId="0EEE18E4" w14:textId="66778A70" w:rsidR="003175D2" w:rsidRPr="00100161" w:rsidRDefault="003175D2" w:rsidP="007C1E2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772B7" w:rsidRPr="00100161" w14:paraId="2911E68E" w14:textId="77777777" w:rsidTr="0091486E">
        <w:trPr>
          <w:trHeight w:val="1113"/>
        </w:trPr>
        <w:tc>
          <w:tcPr>
            <w:tcW w:w="2262" w:type="dxa"/>
            <w:shd w:val="clear" w:color="auto" w:fill="auto"/>
            <w:vAlign w:val="center"/>
          </w:tcPr>
          <w:p w14:paraId="09D7DB77" w14:textId="17DB9341" w:rsidR="00C772B7" w:rsidRPr="00124F35" w:rsidRDefault="00C772B7" w:rsidP="00C772B7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124F35">
              <w:rPr>
                <w:rFonts w:cs="B Nazanin" w:hint="cs"/>
                <w:b/>
                <w:bCs/>
                <w:sz w:val="32"/>
                <w:szCs w:val="32"/>
                <w:rtl/>
              </w:rPr>
              <w:t>دوشنبه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90B2C3D" w14:textId="77777777" w:rsidR="00C772B7" w:rsidRPr="00100161" w:rsidRDefault="00C772B7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7CACE8FD" w14:textId="77777777" w:rsidR="00C772B7" w:rsidRPr="00100161" w:rsidRDefault="00C772B7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10732108" w14:textId="2B8E555B" w:rsidR="00C772B7" w:rsidRPr="00DD797D" w:rsidRDefault="00C772B7" w:rsidP="006821E8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DD797D">
              <w:rPr>
                <w:rFonts w:cs="B Nazanin" w:hint="cs"/>
                <w:sz w:val="26"/>
                <w:szCs w:val="26"/>
                <w:rtl/>
              </w:rPr>
              <w:t xml:space="preserve">زبان اختصاصی </w:t>
            </w:r>
            <w:r w:rsidR="006821E8" w:rsidRPr="00DD797D">
              <w:rPr>
                <w:rFonts w:cs="B Nazanin"/>
                <w:sz w:val="26"/>
                <w:szCs w:val="26"/>
              </w:rPr>
              <w:t>HIT</w:t>
            </w:r>
            <w:r w:rsidRPr="00DD797D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  <w:p w14:paraId="0A35DF72" w14:textId="6E5A437E" w:rsidR="00C772B7" w:rsidRPr="00100161" w:rsidRDefault="00C772B7" w:rsidP="006821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D797D">
              <w:rPr>
                <w:rFonts w:cs="B Nazanin" w:hint="cs"/>
                <w:sz w:val="26"/>
                <w:szCs w:val="26"/>
                <w:rtl/>
              </w:rPr>
              <w:t xml:space="preserve">فناوری اطلاعات سلامت ورودی </w:t>
            </w:r>
            <w:r w:rsidR="006821E8" w:rsidRPr="00DD797D">
              <w:rPr>
                <w:rFonts w:cs="B Nazanin" w:hint="cs"/>
                <w:sz w:val="26"/>
                <w:szCs w:val="26"/>
                <w:rtl/>
              </w:rPr>
              <w:t>1401</w:t>
            </w:r>
            <w:r w:rsidR="00BC15CD" w:rsidRPr="00DD797D">
              <w:rPr>
                <w:rFonts w:cs="B Nazanin" w:hint="cs"/>
                <w:sz w:val="26"/>
                <w:szCs w:val="26"/>
                <w:rtl/>
              </w:rPr>
              <w:t>-</w:t>
            </w:r>
            <w:r w:rsidR="006821E8" w:rsidRPr="00DD797D">
              <w:rPr>
                <w:rFonts w:cs="B Nazanin" w:hint="cs"/>
                <w:sz w:val="26"/>
                <w:szCs w:val="26"/>
                <w:rtl/>
              </w:rPr>
              <w:t>16</w:t>
            </w:r>
            <w:r w:rsidR="00BC15CD" w:rsidRPr="00DD797D">
              <w:rPr>
                <w:rFonts w:cs="B Nazanin" w:hint="cs"/>
                <w:sz w:val="26"/>
                <w:szCs w:val="26"/>
                <w:rtl/>
              </w:rPr>
              <w:t>/</w:t>
            </w:r>
            <w:r w:rsidR="006821E8" w:rsidRPr="00DD797D">
              <w:rPr>
                <w:rFonts w:cs="B Nazanin" w:hint="cs"/>
                <w:sz w:val="26"/>
                <w:szCs w:val="26"/>
                <w:rtl/>
              </w:rPr>
              <w:t>10</w:t>
            </w:r>
            <w:r w:rsidR="00BC15CD" w:rsidRPr="00DD797D">
              <w:rPr>
                <w:rFonts w:cs="B Nazanin" w:hint="cs"/>
                <w:sz w:val="26"/>
                <w:szCs w:val="26"/>
                <w:rtl/>
              </w:rPr>
              <w:t>/1402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4FC9D9D3" w14:textId="03C669A1" w:rsidR="00C772B7" w:rsidRPr="00100161" w:rsidRDefault="00C772B7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E36DF" w:rsidRPr="00100161" w14:paraId="5E6F6D80" w14:textId="77777777" w:rsidTr="0091486E">
        <w:trPr>
          <w:trHeight w:val="900"/>
        </w:trPr>
        <w:tc>
          <w:tcPr>
            <w:tcW w:w="2262" w:type="dxa"/>
            <w:shd w:val="clear" w:color="auto" w:fill="auto"/>
            <w:vAlign w:val="center"/>
          </w:tcPr>
          <w:p w14:paraId="1478FA7A" w14:textId="0890CCAD" w:rsidR="003E36DF" w:rsidRPr="00124F35" w:rsidRDefault="003E36DF" w:rsidP="00C772B7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124F35">
              <w:rPr>
                <w:rFonts w:cs="B Nazanin" w:hint="cs"/>
                <w:b/>
                <w:bCs/>
                <w:sz w:val="32"/>
                <w:szCs w:val="32"/>
                <w:rtl/>
              </w:rPr>
              <w:t>سه شنبه</w:t>
            </w:r>
          </w:p>
        </w:tc>
        <w:tc>
          <w:tcPr>
            <w:tcW w:w="3933" w:type="dxa"/>
            <w:gridSpan w:val="2"/>
            <w:shd w:val="clear" w:color="auto" w:fill="auto"/>
            <w:vAlign w:val="center"/>
          </w:tcPr>
          <w:p w14:paraId="4549D8B3" w14:textId="6F24EF3B" w:rsidR="003E36DF" w:rsidRPr="00DD797D" w:rsidRDefault="00DD797D" w:rsidP="00C772B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DD797D">
              <w:rPr>
                <w:rFonts w:cs="B Nazanin" w:hint="cs"/>
                <w:sz w:val="28"/>
                <w:szCs w:val="28"/>
                <w:rtl/>
              </w:rPr>
              <w:t xml:space="preserve">زبان پیش دانشگاهی </w:t>
            </w:r>
            <w:r w:rsidRPr="00DD797D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DD797D">
              <w:rPr>
                <w:rFonts w:cs="B Nazanin" w:hint="cs"/>
                <w:sz w:val="28"/>
                <w:szCs w:val="28"/>
                <w:rtl/>
              </w:rPr>
              <w:t xml:space="preserve"> داروسازی</w:t>
            </w:r>
          </w:p>
          <w:p w14:paraId="76B8CE3D" w14:textId="75FF8A9C" w:rsidR="00DD797D" w:rsidRPr="00100161" w:rsidRDefault="00DD797D" w:rsidP="00C772B7">
            <w:pPr>
              <w:jc w:val="center"/>
              <w:rPr>
                <w:rFonts w:cs="B Nazanin" w:hint="cs"/>
                <w:sz w:val="20"/>
                <w:szCs w:val="20"/>
              </w:rPr>
            </w:pPr>
            <w:r w:rsidRPr="00DD797D">
              <w:rPr>
                <w:rFonts w:cs="B Nazanin" w:hint="cs"/>
                <w:sz w:val="28"/>
                <w:szCs w:val="28"/>
                <w:rtl/>
              </w:rPr>
              <w:t>ورودی 1402- 02/11/1402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11BF639A" w14:textId="17DC335C" w:rsidR="003E36DF" w:rsidRPr="00100161" w:rsidRDefault="003E36DF" w:rsidP="003E36D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14:paraId="1F8DE0D3" w14:textId="67325BE0" w:rsidR="003E36DF" w:rsidRPr="00100161" w:rsidRDefault="003E36DF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772B7" w:rsidRPr="00100161" w14:paraId="3221C100" w14:textId="77777777" w:rsidTr="0091486E">
        <w:trPr>
          <w:trHeight w:val="985"/>
        </w:trPr>
        <w:tc>
          <w:tcPr>
            <w:tcW w:w="2262" w:type="dxa"/>
            <w:shd w:val="clear" w:color="auto" w:fill="auto"/>
            <w:vAlign w:val="center"/>
          </w:tcPr>
          <w:p w14:paraId="7594393C" w14:textId="3608B0EF" w:rsidR="00C772B7" w:rsidRPr="00124F35" w:rsidRDefault="00C772B7" w:rsidP="00C772B7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124F35">
              <w:rPr>
                <w:rFonts w:cs="B Nazanin" w:hint="cs"/>
                <w:b/>
                <w:bCs/>
                <w:sz w:val="32"/>
                <w:szCs w:val="32"/>
                <w:rtl/>
              </w:rPr>
              <w:t>چهارشنبه</w:t>
            </w:r>
          </w:p>
        </w:tc>
        <w:tc>
          <w:tcPr>
            <w:tcW w:w="3933" w:type="dxa"/>
            <w:gridSpan w:val="2"/>
            <w:shd w:val="clear" w:color="auto" w:fill="auto"/>
            <w:vAlign w:val="center"/>
          </w:tcPr>
          <w:p w14:paraId="7D6A4AC7" w14:textId="0238411E" w:rsidR="00C772B7" w:rsidRPr="00100161" w:rsidRDefault="00C772B7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7974FA89" w14:textId="4075CCA2" w:rsidR="00C772B7" w:rsidRPr="00100161" w:rsidRDefault="00C772B7" w:rsidP="00C772B7">
            <w:pPr>
              <w:tabs>
                <w:tab w:val="left" w:pos="1632"/>
                <w:tab w:val="center" w:pos="263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14:paraId="17BC5D92" w14:textId="2FFAB81C" w:rsidR="00C772B7" w:rsidRPr="00100161" w:rsidRDefault="00C772B7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772B7" w:rsidRPr="00100161" w14:paraId="78A25792" w14:textId="77777777" w:rsidTr="0091486E">
        <w:trPr>
          <w:trHeight w:val="538"/>
        </w:trPr>
        <w:tc>
          <w:tcPr>
            <w:tcW w:w="2262" w:type="dxa"/>
            <w:shd w:val="clear" w:color="auto" w:fill="auto"/>
            <w:vAlign w:val="center"/>
          </w:tcPr>
          <w:p w14:paraId="53F5F916" w14:textId="77777777" w:rsidR="00C772B7" w:rsidRPr="00124F35" w:rsidRDefault="00C772B7" w:rsidP="00C772B7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124F35">
              <w:rPr>
                <w:rFonts w:cs="B Nazanin" w:hint="cs"/>
                <w:b/>
                <w:bCs/>
                <w:sz w:val="32"/>
                <w:szCs w:val="32"/>
                <w:rtl/>
              </w:rPr>
              <w:t>پنج شنبه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E61A3E6" w14:textId="77777777" w:rsidR="00C772B7" w:rsidRPr="00100161" w:rsidRDefault="00C772B7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22D97F68" w14:textId="77777777" w:rsidR="00C772B7" w:rsidRPr="00100161" w:rsidRDefault="00C772B7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0CF96BE3" w14:textId="77777777" w:rsidR="00C772B7" w:rsidRPr="00100161" w:rsidRDefault="00C772B7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57AC924B" w14:textId="77777777" w:rsidR="00C772B7" w:rsidRPr="00100161" w:rsidRDefault="00C772B7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1275353E" w14:textId="77777777" w:rsidR="00C772B7" w:rsidRPr="00100161" w:rsidRDefault="00C772B7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14:paraId="358857E0" w14:textId="77777777" w:rsidR="00C772B7" w:rsidRPr="00100161" w:rsidRDefault="00C772B7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772B7" w:rsidRPr="00100161" w14:paraId="124163B0" w14:textId="77777777" w:rsidTr="0091486E">
        <w:trPr>
          <w:trHeight w:val="508"/>
        </w:trPr>
        <w:tc>
          <w:tcPr>
            <w:tcW w:w="2262" w:type="dxa"/>
            <w:shd w:val="clear" w:color="auto" w:fill="auto"/>
            <w:vAlign w:val="center"/>
          </w:tcPr>
          <w:p w14:paraId="070679EC" w14:textId="77777777" w:rsidR="00C772B7" w:rsidRPr="00124F35" w:rsidRDefault="00C772B7" w:rsidP="00C772B7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124F35">
              <w:rPr>
                <w:rFonts w:cs="B Nazanin" w:hint="cs"/>
                <w:b/>
                <w:bCs/>
                <w:sz w:val="32"/>
                <w:szCs w:val="32"/>
                <w:rtl/>
              </w:rPr>
              <w:t>جمعه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E800C35" w14:textId="77777777" w:rsidR="00C772B7" w:rsidRPr="00100161" w:rsidRDefault="00C772B7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31610CF2" w14:textId="77777777" w:rsidR="00C772B7" w:rsidRPr="00100161" w:rsidRDefault="00C772B7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733A6286" w14:textId="77777777" w:rsidR="00C772B7" w:rsidRPr="00100161" w:rsidRDefault="00C772B7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21E29AE1" w14:textId="77777777" w:rsidR="00C772B7" w:rsidRPr="00100161" w:rsidRDefault="00C772B7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0D5C684F" w14:textId="77777777" w:rsidR="00C772B7" w:rsidRPr="00100161" w:rsidRDefault="00C772B7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14:paraId="2D1A4583" w14:textId="77777777" w:rsidR="00C772B7" w:rsidRPr="00100161" w:rsidRDefault="00C772B7" w:rsidP="00C772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51BD8BF8" w14:textId="79295522" w:rsidR="00E95ADC" w:rsidRPr="00100161" w:rsidRDefault="00ED49DE" w:rsidP="00E95ADC">
      <w:pPr>
        <w:jc w:val="center"/>
        <w:rPr>
          <w:rFonts w:cs="B Nazanin"/>
          <w:sz w:val="20"/>
          <w:szCs w:val="20"/>
          <w:rtl/>
        </w:rPr>
      </w:pPr>
      <w:r w:rsidRPr="00100161">
        <w:rPr>
          <w:rFonts w:cs="B Nazanin"/>
          <w:sz w:val="20"/>
          <w:szCs w:val="20"/>
          <w:rtl/>
        </w:rPr>
        <w:br w:type="textWrapping" w:clear="all"/>
      </w:r>
    </w:p>
    <w:sectPr w:rsidR="00E95ADC" w:rsidRPr="00100161" w:rsidSect="00100161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DC"/>
    <w:rsid w:val="000456E1"/>
    <w:rsid w:val="00045BAE"/>
    <w:rsid w:val="00051D80"/>
    <w:rsid w:val="000F677C"/>
    <w:rsid w:val="00100161"/>
    <w:rsid w:val="001118DC"/>
    <w:rsid w:val="00111F95"/>
    <w:rsid w:val="00115962"/>
    <w:rsid w:val="001169A4"/>
    <w:rsid w:val="00124F35"/>
    <w:rsid w:val="0014507C"/>
    <w:rsid w:val="0017780A"/>
    <w:rsid w:val="001B357A"/>
    <w:rsid w:val="001D2843"/>
    <w:rsid w:val="001D65E4"/>
    <w:rsid w:val="002221C8"/>
    <w:rsid w:val="002262D9"/>
    <w:rsid w:val="002270E4"/>
    <w:rsid w:val="002306A6"/>
    <w:rsid w:val="002710DB"/>
    <w:rsid w:val="00284996"/>
    <w:rsid w:val="002A27A2"/>
    <w:rsid w:val="003175D2"/>
    <w:rsid w:val="003444FA"/>
    <w:rsid w:val="0036410D"/>
    <w:rsid w:val="00364E9E"/>
    <w:rsid w:val="003E36DF"/>
    <w:rsid w:val="003F5E3D"/>
    <w:rsid w:val="00410FD7"/>
    <w:rsid w:val="004120D1"/>
    <w:rsid w:val="004706EB"/>
    <w:rsid w:val="004F6F6F"/>
    <w:rsid w:val="005151A7"/>
    <w:rsid w:val="00550DE0"/>
    <w:rsid w:val="00572E42"/>
    <w:rsid w:val="005E5A83"/>
    <w:rsid w:val="005F14D6"/>
    <w:rsid w:val="00645B70"/>
    <w:rsid w:val="006821E8"/>
    <w:rsid w:val="006A0BD8"/>
    <w:rsid w:val="006A6F01"/>
    <w:rsid w:val="0070727C"/>
    <w:rsid w:val="007102C3"/>
    <w:rsid w:val="0072598C"/>
    <w:rsid w:val="00781E05"/>
    <w:rsid w:val="007965DE"/>
    <w:rsid w:val="007A209D"/>
    <w:rsid w:val="007A3286"/>
    <w:rsid w:val="007B12A9"/>
    <w:rsid w:val="007C1E29"/>
    <w:rsid w:val="007F4A19"/>
    <w:rsid w:val="008108B9"/>
    <w:rsid w:val="008B5A2A"/>
    <w:rsid w:val="008C7DBD"/>
    <w:rsid w:val="008E7AE3"/>
    <w:rsid w:val="008F3C1F"/>
    <w:rsid w:val="0091486E"/>
    <w:rsid w:val="00916245"/>
    <w:rsid w:val="009222DC"/>
    <w:rsid w:val="00940DB1"/>
    <w:rsid w:val="0097563C"/>
    <w:rsid w:val="00982767"/>
    <w:rsid w:val="00994629"/>
    <w:rsid w:val="00994C33"/>
    <w:rsid w:val="009A36B7"/>
    <w:rsid w:val="009B42B3"/>
    <w:rsid w:val="00A07C14"/>
    <w:rsid w:val="00A55A25"/>
    <w:rsid w:val="00A61594"/>
    <w:rsid w:val="00A81397"/>
    <w:rsid w:val="00A861A5"/>
    <w:rsid w:val="00AC196A"/>
    <w:rsid w:val="00BC15CD"/>
    <w:rsid w:val="00BC6FAA"/>
    <w:rsid w:val="00BE668E"/>
    <w:rsid w:val="00C772B7"/>
    <w:rsid w:val="00CC41D7"/>
    <w:rsid w:val="00D20F91"/>
    <w:rsid w:val="00D541E6"/>
    <w:rsid w:val="00DA5F31"/>
    <w:rsid w:val="00DA74CF"/>
    <w:rsid w:val="00DB0E85"/>
    <w:rsid w:val="00DC4E94"/>
    <w:rsid w:val="00DD797D"/>
    <w:rsid w:val="00E95ADC"/>
    <w:rsid w:val="00E97846"/>
    <w:rsid w:val="00ED49DE"/>
    <w:rsid w:val="00EF32B5"/>
    <w:rsid w:val="00F24142"/>
    <w:rsid w:val="00F72AF4"/>
    <w:rsid w:val="00FC2638"/>
    <w:rsid w:val="00FE2847"/>
    <w:rsid w:val="00FE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72F7E"/>
  <w15:chartTrackingRefBased/>
  <w15:docId w15:val="{490F2216-B88A-451F-96E9-469A28D5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59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7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59</Words>
  <Characters>325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Parf</cp:lastModifiedBy>
  <cp:revision>12</cp:revision>
  <cp:lastPrinted>2021-09-25T06:09:00Z</cp:lastPrinted>
  <dcterms:created xsi:type="dcterms:W3CDTF">2023-09-30T11:42:00Z</dcterms:created>
  <dcterms:modified xsi:type="dcterms:W3CDTF">2023-10-10T04:08:00Z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c3deaaf129f2e05eccc3e2c0ddac75cb5cc4545777701ba8c11e261272e3a0fa</vt:lpwstr>
  </property>
</Properties>
</file>